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6226" w14:textId="77777777" w:rsidR="00B92214" w:rsidRPr="00B92214" w:rsidRDefault="00B92214" w:rsidP="00B92214">
      <w:pPr>
        <w:rPr>
          <w:b/>
          <w:bCs/>
          <w:sz w:val="28"/>
          <w:szCs w:val="28"/>
        </w:rPr>
      </w:pPr>
      <w:r w:rsidRPr="00B92214">
        <w:rPr>
          <w:b/>
          <w:bCs/>
          <w:sz w:val="28"/>
          <w:szCs w:val="28"/>
        </w:rPr>
        <w:t xml:space="preserve">Medzištátny prípravný zápas (16.04. – 20.04.2026 / </w:t>
      </w:r>
      <w:proofErr w:type="spellStart"/>
      <w:r w:rsidRPr="00B92214">
        <w:rPr>
          <w:b/>
          <w:bCs/>
          <w:sz w:val="28"/>
          <w:szCs w:val="28"/>
        </w:rPr>
        <w:t>Clairefontaine</w:t>
      </w:r>
      <w:proofErr w:type="spellEnd"/>
      <w:r w:rsidRPr="00B92214">
        <w:rPr>
          <w:b/>
          <w:bCs/>
          <w:sz w:val="28"/>
          <w:szCs w:val="28"/>
        </w:rPr>
        <w:t>, Francúzsko)</w:t>
      </w:r>
    </w:p>
    <w:p w14:paraId="1D4E6DA9" w14:textId="77777777" w:rsidR="00DA06F2" w:rsidRPr="00DA06F2" w:rsidRDefault="00DA06F2" w:rsidP="00DA06F2">
      <w:r w:rsidRPr="00DA06F2">
        <w:t xml:space="preserve">Slovenská nohejbalová reprezentácia mužov sa zúčastní medzištátneho prípravného zápasu, ktorý sa uskutoční vo francúzskom </w:t>
      </w:r>
      <w:proofErr w:type="spellStart"/>
      <w:r w:rsidRPr="00DA06F2">
        <w:t>Clairefontaine</w:t>
      </w:r>
      <w:proofErr w:type="spellEnd"/>
      <w:r w:rsidRPr="00DA06F2">
        <w:t>. Podujatie bude slúžiť ako dôležitá konfrontácia so silnou francúzskou reprezentáciou a zároveň ako príprava na ďalšie reprezentačné výzvy.</w:t>
      </w:r>
    </w:p>
    <w:p w14:paraId="64D1B2C0" w14:textId="77777777" w:rsidR="00DA06F2" w:rsidRPr="00DA06F2" w:rsidRDefault="00DA06F2" w:rsidP="00DA06F2">
      <w:r w:rsidRPr="00DA06F2">
        <w:t xml:space="preserve">Program akcie zahŕňa spoločné tréningy, </w:t>
      </w:r>
      <w:proofErr w:type="spellStart"/>
      <w:r w:rsidRPr="00DA06F2">
        <w:t>teambuildingové</w:t>
      </w:r>
      <w:proofErr w:type="spellEnd"/>
      <w:r w:rsidRPr="00DA06F2">
        <w:t xml:space="preserve"> aktivity a viacero zápasov proti domácemu výberu. Cieľom je zlepšenie tímovej spolupráce, hernej súčinnosti a získanie cenných medzinárodných skúseností.</w:t>
      </w:r>
    </w:p>
    <w:p w14:paraId="5BC35F18" w14:textId="77777777" w:rsidR="00DA06F2" w:rsidRPr="00DA06F2" w:rsidRDefault="00B92214" w:rsidP="00DA06F2">
      <w:r>
        <w:pict w14:anchorId="36698582">
          <v:rect id="_x0000_i1025" style="width:0;height:0" o:hralign="center" o:hrstd="t" o:hr="t" fillcolor="#a0a0a0" stroked="f"/>
        </w:pict>
      </w:r>
    </w:p>
    <w:p w14:paraId="0B17860E" w14:textId="77777777" w:rsidR="00DA06F2" w:rsidRPr="00DA06F2" w:rsidRDefault="00DA06F2" w:rsidP="00DA06F2">
      <w:pPr>
        <w:rPr>
          <w:b/>
          <w:bCs/>
        </w:rPr>
      </w:pPr>
      <w:r w:rsidRPr="00DA06F2">
        <w:rPr>
          <w:b/>
          <w:bCs/>
        </w:rPr>
        <w:t>Všeobecné informácie:</w:t>
      </w:r>
    </w:p>
    <w:p w14:paraId="207E8DBF" w14:textId="77777777" w:rsidR="00DA06F2" w:rsidRPr="00DA06F2" w:rsidRDefault="00DA06F2" w:rsidP="00DA06F2">
      <w:pPr>
        <w:numPr>
          <w:ilvl w:val="0"/>
          <w:numId w:val="1"/>
        </w:numPr>
      </w:pPr>
      <w:r w:rsidRPr="00DA06F2">
        <w:rPr>
          <w:b/>
          <w:bCs/>
        </w:rPr>
        <w:t>Miesto konania:</w:t>
      </w:r>
      <w:r w:rsidRPr="00DA06F2">
        <w:t> </w:t>
      </w:r>
      <w:proofErr w:type="spellStart"/>
      <w:r w:rsidRPr="00DA06F2">
        <w:t>Clairefontaine</w:t>
      </w:r>
      <w:proofErr w:type="spellEnd"/>
      <w:r w:rsidRPr="00DA06F2">
        <w:t>, Francúzsko</w:t>
      </w:r>
    </w:p>
    <w:p w14:paraId="321096E1" w14:textId="77777777" w:rsidR="00DA06F2" w:rsidRPr="00DA06F2" w:rsidRDefault="00DA06F2" w:rsidP="00DA06F2">
      <w:pPr>
        <w:numPr>
          <w:ilvl w:val="0"/>
          <w:numId w:val="1"/>
        </w:numPr>
      </w:pPr>
      <w:r w:rsidRPr="00DA06F2">
        <w:rPr>
          <w:b/>
          <w:bCs/>
        </w:rPr>
        <w:t>Termín:</w:t>
      </w:r>
      <w:r w:rsidRPr="00DA06F2">
        <w:t> 16.04.2026 – 20.04.2026</w:t>
      </w:r>
    </w:p>
    <w:p w14:paraId="4178FBF2" w14:textId="77777777" w:rsidR="00DA06F2" w:rsidRPr="00DA06F2" w:rsidRDefault="00DA06F2" w:rsidP="00DA06F2">
      <w:pPr>
        <w:numPr>
          <w:ilvl w:val="0"/>
          <w:numId w:val="1"/>
        </w:numPr>
      </w:pPr>
      <w:r w:rsidRPr="00DA06F2">
        <w:rPr>
          <w:b/>
          <w:bCs/>
        </w:rPr>
        <w:t>Ubytovanie:</w:t>
      </w:r>
      <w:r w:rsidRPr="00DA06F2">
        <w:t> zabezpečené</w:t>
      </w:r>
    </w:p>
    <w:p w14:paraId="59665452" w14:textId="77777777" w:rsidR="00DA06F2" w:rsidRPr="00DA06F2" w:rsidRDefault="00DA06F2" w:rsidP="00DA06F2">
      <w:pPr>
        <w:numPr>
          <w:ilvl w:val="0"/>
          <w:numId w:val="1"/>
        </w:numPr>
      </w:pPr>
      <w:r w:rsidRPr="00DA06F2">
        <w:rPr>
          <w:b/>
          <w:bCs/>
        </w:rPr>
        <w:t>Stravovanie:</w:t>
      </w:r>
      <w:r w:rsidRPr="00DA06F2">
        <w:t> zabezpečené</w:t>
      </w:r>
    </w:p>
    <w:p w14:paraId="45BDACB9" w14:textId="77777777" w:rsidR="00DA06F2" w:rsidRPr="00DA06F2" w:rsidRDefault="00DA06F2" w:rsidP="00DA06F2">
      <w:pPr>
        <w:numPr>
          <w:ilvl w:val="0"/>
          <w:numId w:val="1"/>
        </w:numPr>
      </w:pPr>
      <w:r w:rsidRPr="00DA06F2">
        <w:rPr>
          <w:b/>
          <w:bCs/>
        </w:rPr>
        <w:t>Preprava:</w:t>
      </w:r>
      <w:r w:rsidRPr="00DA06F2">
        <w:t> auto (hráči), letecky (vedúca výpravy, tréner)</w:t>
      </w:r>
    </w:p>
    <w:p w14:paraId="1898145E" w14:textId="77777777" w:rsidR="00DA06F2" w:rsidRPr="00DA06F2" w:rsidRDefault="00DA06F2" w:rsidP="00DA06F2">
      <w:pPr>
        <w:numPr>
          <w:ilvl w:val="0"/>
          <w:numId w:val="1"/>
        </w:numPr>
      </w:pPr>
      <w:r w:rsidRPr="00DA06F2">
        <w:rPr>
          <w:b/>
          <w:bCs/>
        </w:rPr>
        <w:t>Zraz účastníkov:</w:t>
      </w:r>
      <w:r w:rsidRPr="00DA06F2">
        <w:t> podľa pokynov trénera</w:t>
      </w:r>
    </w:p>
    <w:p w14:paraId="1D5227DA" w14:textId="77777777" w:rsidR="00DA06F2" w:rsidRPr="00DA06F2" w:rsidRDefault="00DA06F2" w:rsidP="00DA06F2">
      <w:pPr>
        <w:rPr>
          <w:b/>
          <w:bCs/>
        </w:rPr>
      </w:pPr>
      <w:r w:rsidRPr="00DA06F2">
        <w:rPr>
          <w:b/>
          <w:bCs/>
        </w:rPr>
        <w:t>Realizačný tím:</w:t>
      </w:r>
    </w:p>
    <w:p w14:paraId="73CF9788" w14:textId="77777777" w:rsidR="00DA06F2" w:rsidRPr="00DA06F2" w:rsidRDefault="00DA06F2" w:rsidP="00DA06F2">
      <w:pPr>
        <w:numPr>
          <w:ilvl w:val="0"/>
          <w:numId w:val="2"/>
        </w:numPr>
      </w:pPr>
      <w:r w:rsidRPr="00DA06F2">
        <w:t xml:space="preserve">Asistent trénera reprezentácie mužov: Mgr. Richard </w:t>
      </w:r>
      <w:proofErr w:type="spellStart"/>
      <w:r w:rsidRPr="00DA06F2">
        <w:t>Makara</w:t>
      </w:r>
      <w:proofErr w:type="spellEnd"/>
    </w:p>
    <w:p w14:paraId="7DF5253A" w14:textId="77777777" w:rsidR="00DA06F2" w:rsidRPr="00DA06F2" w:rsidRDefault="00DA06F2" w:rsidP="00DA06F2">
      <w:pPr>
        <w:numPr>
          <w:ilvl w:val="0"/>
          <w:numId w:val="2"/>
        </w:numPr>
      </w:pPr>
      <w:r w:rsidRPr="00DA06F2">
        <w:t>Vedúca výpravy: Gabriela Viňanská</w:t>
      </w:r>
    </w:p>
    <w:p w14:paraId="40A226C5" w14:textId="77777777" w:rsidR="00DA06F2" w:rsidRPr="00DA06F2" w:rsidRDefault="00DA06F2" w:rsidP="00DA06F2">
      <w:pPr>
        <w:rPr>
          <w:b/>
          <w:bCs/>
        </w:rPr>
      </w:pPr>
      <w:r w:rsidRPr="00DA06F2">
        <w:rPr>
          <w:b/>
          <w:bCs/>
        </w:rPr>
        <w:t>Nominovaní hráči:</w:t>
      </w:r>
    </w:p>
    <w:p w14:paraId="27B6216B" w14:textId="77777777" w:rsidR="00DA06F2" w:rsidRPr="00DA06F2" w:rsidRDefault="00DA06F2" w:rsidP="00DA06F2">
      <w:pPr>
        <w:numPr>
          <w:ilvl w:val="0"/>
          <w:numId w:val="3"/>
        </w:numPr>
      </w:pPr>
      <w:r w:rsidRPr="00DA06F2">
        <w:t>Ján Chalupa – NK AUSTIN Vsetín</w:t>
      </w:r>
    </w:p>
    <w:p w14:paraId="112CD526" w14:textId="77777777" w:rsidR="00DA06F2" w:rsidRPr="00DA06F2" w:rsidRDefault="00DA06F2" w:rsidP="00DA06F2">
      <w:pPr>
        <w:numPr>
          <w:ilvl w:val="0"/>
          <w:numId w:val="3"/>
        </w:numPr>
      </w:pPr>
      <w:r w:rsidRPr="00DA06F2">
        <w:t xml:space="preserve">Matúš </w:t>
      </w:r>
      <w:proofErr w:type="spellStart"/>
      <w:r w:rsidRPr="00DA06F2">
        <w:t>Racík</w:t>
      </w:r>
      <w:proofErr w:type="spellEnd"/>
      <w:r w:rsidRPr="00DA06F2">
        <w:t xml:space="preserve"> – NK AUSTIN Vsetín</w:t>
      </w:r>
    </w:p>
    <w:p w14:paraId="7FF9CD05" w14:textId="77777777" w:rsidR="00DA06F2" w:rsidRPr="00DA06F2" w:rsidRDefault="00DA06F2" w:rsidP="00DA06F2">
      <w:pPr>
        <w:numPr>
          <w:ilvl w:val="0"/>
          <w:numId w:val="3"/>
        </w:numPr>
      </w:pPr>
      <w:r w:rsidRPr="00DA06F2">
        <w:t>Rastislav Tabaka – NK AUSTIN Vsetín</w:t>
      </w:r>
    </w:p>
    <w:p w14:paraId="2D3B3E31" w14:textId="77777777" w:rsidR="00DA06F2" w:rsidRPr="00DA06F2" w:rsidRDefault="00DA06F2" w:rsidP="00DA06F2">
      <w:pPr>
        <w:numPr>
          <w:ilvl w:val="0"/>
          <w:numId w:val="3"/>
        </w:numPr>
      </w:pPr>
      <w:r w:rsidRPr="00DA06F2">
        <w:t>Ján Brutovský – NO KAC Jednota Košice</w:t>
      </w:r>
    </w:p>
    <w:p w14:paraId="54CD9D90" w14:textId="77777777" w:rsidR="00DA06F2" w:rsidRPr="00DA06F2" w:rsidRDefault="00DA06F2" w:rsidP="00DA06F2">
      <w:pPr>
        <w:numPr>
          <w:ilvl w:val="0"/>
          <w:numId w:val="3"/>
        </w:numPr>
      </w:pPr>
      <w:r w:rsidRPr="00DA06F2">
        <w:t xml:space="preserve">Tomáš </w:t>
      </w:r>
      <w:proofErr w:type="spellStart"/>
      <w:r w:rsidRPr="00DA06F2">
        <w:t>Dulava</w:t>
      </w:r>
      <w:proofErr w:type="spellEnd"/>
      <w:r w:rsidRPr="00DA06F2">
        <w:t xml:space="preserve"> – NO KAC Jednota Košice</w:t>
      </w:r>
    </w:p>
    <w:p w14:paraId="6F228D41" w14:textId="77777777" w:rsidR="00DA06F2" w:rsidRPr="00DA06F2" w:rsidRDefault="00DA06F2" w:rsidP="00DA06F2">
      <w:pPr>
        <w:numPr>
          <w:ilvl w:val="0"/>
          <w:numId w:val="3"/>
        </w:numPr>
      </w:pPr>
      <w:r w:rsidRPr="00DA06F2">
        <w:t xml:space="preserve">Lukáš </w:t>
      </w:r>
      <w:proofErr w:type="spellStart"/>
      <w:r w:rsidRPr="00DA06F2">
        <w:t>Lešo</w:t>
      </w:r>
      <w:proofErr w:type="spellEnd"/>
      <w:r w:rsidRPr="00DA06F2">
        <w:t xml:space="preserve"> – NK Zalužice</w:t>
      </w:r>
    </w:p>
    <w:p w14:paraId="1B91DEB1" w14:textId="77777777" w:rsidR="00DA06F2" w:rsidRPr="00DA06F2" w:rsidRDefault="00DA06F2" w:rsidP="00DA06F2">
      <w:pPr>
        <w:rPr>
          <w:b/>
          <w:bCs/>
        </w:rPr>
      </w:pPr>
      <w:r w:rsidRPr="00DA06F2">
        <w:rPr>
          <w:b/>
          <w:bCs/>
        </w:rPr>
        <w:t>Program:</w:t>
      </w:r>
    </w:p>
    <w:p w14:paraId="4618EB51" w14:textId="77777777" w:rsidR="00DA06F2" w:rsidRPr="00DA06F2" w:rsidRDefault="00DA06F2" w:rsidP="00DA06F2">
      <w:pPr>
        <w:numPr>
          <w:ilvl w:val="0"/>
          <w:numId w:val="4"/>
        </w:numPr>
      </w:pPr>
      <w:r w:rsidRPr="00DA06F2">
        <w:t xml:space="preserve">16. – 17.04. → presun do </w:t>
      </w:r>
      <w:proofErr w:type="spellStart"/>
      <w:r w:rsidRPr="00DA06F2">
        <w:t>Clairefontaine</w:t>
      </w:r>
      <w:proofErr w:type="spellEnd"/>
      <w:r w:rsidRPr="00DA06F2">
        <w:t>, ubytovanie</w:t>
      </w:r>
    </w:p>
    <w:p w14:paraId="4508530C" w14:textId="77777777" w:rsidR="00DA06F2" w:rsidRPr="00DA06F2" w:rsidRDefault="00DA06F2" w:rsidP="00DA06F2">
      <w:pPr>
        <w:numPr>
          <w:ilvl w:val="0"/>
          <w:numId w:val="4"/>
        </w:numPr>
      </w:pPr>
      <w:r w:rsidRPr="00DA06F2">
        <w:t>17.04. → príchod, obed, spoločný tréning a zápasy s Francúzskom</w:t>
      </w:r>
    </w:p>
    <w:p w14:paraId="6B66DE48" w14:textId="77777777" w:rsidR="00DA06F2" w:rsidRPr="00DA06F2" w:rsidRDefault="00DA06F2" w:rsidP="00DA06F2">
      <w:pPr>
        <w:numPr>
          <w:ilvl w:val="0"/>
          <w:numId w:val="4"/>
        </w:numPr>
      </w:pPr>
      <w:r w:rsidRPr="00DA06F2">
        <w:t xml:space="preserve">18.04. → </w:t>
      </w:r>
      <w:proofErr w:type="spellStart"/>
      <w:r w:rsidRPr="00DA06F2">
        <w:t>teambuilding</w:t>
      </w:r>
      <w:proofErr w:type="spellEnd"/>
      <w:r w:rsidRPr="00DA06F2">
        <w:t>, oficiálny medzištátny zápas</w:t>
      </w:r>
    </w:p>
    <w:p w14:paraId="646A51B6" w14:textId="77777777" w:rsidR="00DA06F2" w:rsidRPr="00DA06F2" w:rsidRDefault="00DA06F2" w:rsidP="00DA06F2">
      <w:pPr>
        <w:numPr>
          <w:ilvl w:val="0"/>
          <w:numId w:val="4"/>
        </w:numPr>
      </w:pPr>
      <w:r w:rsidRPr="00DA06F2">
        <w:t>19.04. → ďalšie zápasy, návrat domov</w:t>
      </w:r>
    </w:p>
    <w:p w14:paraId="5DCDA023" w14:textId="77777777" w:rsidR="00DA06F2" w:rsidRPr="00DA06F2" w:rsidRDefault="00DA06F2" w:rsidP="00DA06F2">
      <w:pPr>
        <w:numPr>
          <w:ilvl w:val="0"/>
          <w:numId w:val="4"/>
        </w:numPr>
      </w:pPr>
      <w:r w:rsidRPr="00DA06F2">
        <w:t>20.04. → príchod</w:t>
      </w:r>
    </w:p>
    <w:p w14:paraId="34854392" w14:textId="77777777" w:rsidR="00DA06F2" w:rsidRPr="00DA06F2" w:rsidRDefault="00B92214" w:rsidP="00DA06F2">
      <w:r>
        <w:pict w14:anchorId="0933A505">
          <v:rect id="_x0000_i1026" style="width:0;height:0" o:hralign="center" o:hrstd="t" o:hr="t" fillcolor="#a0a0a0" stroked="f"/>
        </w:pict>
      </w:r>
    </w:p>
    <w:p w14:paraId="12C0B0E1" w14:textId="4BFD2BCA" w:rsidR="009A5E75" w:rsidRDefault="00DA06F2">
      <w:r w:rsidRPr="00DA06F2">
        <w:rPr>
          <w:b/>
          <w:bCs/>
        </w:rPr>
        <w:t>Držíme palce v reprezentácii!</w:t>
      </w:r>
    </w:p>
    <w:sectPr w:rsidR="009A5E75" w:rsidSect="00DA06F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4C7E"/>
    <w:multiLevelType w:val="multilevel"/>
    <w:tmpl w:val="80EA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9454A"/>
    <w:multiLevelType w:val="multilevel"/>
    <w:tmpl w:val="CF1C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82270"/>
    <w:multiLevelType w:val="multilevel"/>
    <w:tmpl w:val="D11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05D46"/>
    <w:multiLevelType w:val="multilevel"/>
    <w:tmpl w:val="44DA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335650">
    <w:abstractNumId w:val="2"/>
  </w:num>
  <w:num w:numId="2" w16cid:durableId="1874876718">
    <w:abstractNumId w:val="1"/>
  </w:num>
  <w:num w:numId="3" w16cid:durableId="813987151">
    <w:abstractNumId w:val="0"/>
  </w:num>
  <w:num w:numId="4" w16cid:durableId="10030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F2"/>
    <w:rsid w:val="00077993"/>
    <w:rsid w:val="001A384E"/>
    <w:rsid w:val="00361D84"/>
    <w:rsid w:val="004C3567"/>
    <w:rsid w:val="009A5E75"/>
    <w:rsid w:val="00B92214"/>
    <w:rsid w:val="00D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2A54C7"/>
  <w15:chartTrackingRefBased/>
  <w15:docId w15:val="{A5B8DD95-5245-42DE-86B1-3F551AC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A0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0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0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0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0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0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0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0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0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0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A0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06F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06F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06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06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06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06F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A0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A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0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A0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A0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A06F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A06F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A06F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0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06F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A0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office@sportservice.sk</dc:creator>
  <cp:keywords/>
  <dc:description/>
  <cp:lastModifiedBy>office@sportservice.sk</cp:lastModifiedBy>
  <cp:revision>2</cp:revision>
  <dcterms:created xsi:type="dcterms:W3CDTF">2026-04-21T06:33:00Z</dcterms:created>
  <dcterms:modified xsi:type="dcterms:W3CDTF">2026-04-21T06:38:00Z</dcterms:modified>
</cp:coreProperties>
</file>