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C87FFD" w14:textId="4ADD3CD9" w:rsidR="00CD03B1" w:rsidRPr="008527F8" w:rsidRDefault="00CD03B1" w:rsidP="00CD03B1">
      <w:pPr>
        <w:spacing w:before="240"/>
        <w:jc w:val="center"/>
        <w:rPr>
          <w:b/>
          <w:i/>
          <w:sz w:val="36"/>
          <w:szCs w:val="28"/>
          <w:u w:val="single"/>
        </w:rPr>
      </w:pPr>
      <w:r w:rsidRPr="008527F8">
        <w:rPr>
          <w:b/>
          <w:i/>
          <w:sz w:val="36"/>
          <w:szCs w:val="28"/>
          <w:u w:val="single"/>
        </w:rPr>
        <w:t>Prihláška družstva do súťaže organizovanej SNA</w:t>
      </w: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1"/>
        <w:gridCol w:w="1055"/>
        <w:gridCol w:w="1047"/>
        <w:gridCol w:w="438"/>
        <w:gridCol w:w="1701"/>
        <w:gridCol w:w="2126"/>
        <w:gridCol w:w="2059"/>
      </w:tblGrid>
      <w:tr w:rsidR="00CD03B1" w:rsidRPr="008527F8" w14:paraId="72AA3D37" w14:textId="77777777" w:rsidTr="009E57A5">
        <w:trPr>
          <w:trHeight w:val="345"/>
        </w:trPr>
        <w:tc>
          <w:tcPr>
            <w:tcW w:w="90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2DE2D8F7" w14:textId="77777777" w:rsidR="00CD03B1" w:rsidRPr="008527F8" w:rsidRDefault="00CD03B1" w:rsidP="009E57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lang w:eastAsia="sk-SK"/>
              </w:rPr>
            </w:pPr>
            <w:r w:rsidRPr="008527F8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lang w:eastAsia="sk-SK"/>
              </w:rPr>
              <w:t>Základné informácie o súťaži</w:t>
            </w:r>
          </w:p>
        </w:tc>
      </w:tr>
      <w:tr w:rsidR="00CD03B1" w:rsidRPr="008527F8" w14:paraId="55D2056C" w14:textId="77777777" w:rsidTr="009E57A5">
        <w:trPr>
          <w:trHeight w:val="345"/>
        </w:trPr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FB5DBF" w14:textId="77777777" w:rsidR="00CD03B1" w:rsidRPr="008527F8" w:rsidRDefault="00CD03B1" w:rsidP="009E57A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4"/>
                <w:szCs w:val="20"/>
                <w:lang w:eastAsia="sk-SK"/>
              </w:rPr>
            </w:pPr>
            <w:r w:rsidRPr="008527F8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4"/>
                <w:szCs w:val="20"/>
                <w:lang w:eastAsia="sk-SK"/>
              </w:rPr>
              <w:t>Názov súťaže: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48181E" w14:textId="04205509" w:rsidR="00CD03B1" w:rsidRPr="008527F8" w:rsidRDefault="00CD03B1" w:rsidP="009E57A5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</w:pPr>
            <w:r w:rsidRPr="008527F8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  <w:t> Majstrovstvá Slovenskej republiky v nohejbale</w:t>
            </w:r>
          </w:p>
        </w:tc>
      </w:tr>
      <w:tr w:rsidR="00CD03B1" w:rsidRPr="008527F8" w14:paraId="561EE8D3" w14:textId="77777777" w:rsidTr="009E57A5">
        <w:trPr>
          <w:trHeight w:val="345"/>
        </w:trPr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26E7DB" w14:textId="77777777" w:rsidR="00CD03B1" w:rsidRPr="008527F8" w:rsidRDefault="00CD03B1" w:rsidP="009E57A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4"/>
                <w:szCs w:val="20"/>
                <w:lang w:eastAsia="sk-SK"/>
              </w:rPr>
            </w:pPr>
            <w:r w:rsidRPr="008527F8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4"/>
                <w:szCs w:val="20"/>
                <w:lang w:eastAsia="sk-SK"/>
              </w:rPr>
              <w:t>Kategória: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99C4C7" w14:textId="016050B6" w:rsidR="00CD03B1" w:rsidRPr="008527F8" w:rsidRDefault="00CD03B1" w:rsidP="009E57A5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</w:pPr>
            <w:r w:rsidRPr="008527F8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  <w:t xml:space="preserve"> žiaci - </w:t>
            </w:r>
            <w:r w:rsidR="00460094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  <w:t>TR</w:t>
            </w:r>
            <w:r w:rsidRPr="008527F8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  <w:t>OJICE</w:t>
            </w:r>
          </w:p>
        </w:tc>
      </w:tr>
      <w:tr w:rsidR="00CD03B1" w:rsidRPr="008527F8" w14:paraId="64C2EDD3" w14:textId="77777777" w:rsidTr="009E57A5">
        <w:trPr>
          <w:trHeight w:val="345"/>
        </w:trPr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D6BB18" w14:textId="77777777" w:rsidR="00CD03B1" w:rsidRPr="008527F8" w:rsidRDefault="00CD03B1" w:rsidP="009E57A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4"/>
                <w:szCs w:val="20"/>
                <w:lang w:eastAsia="sk-SK"/>
              </w:rPr>
            </w:pPr>
            <w:r w:rsidRPr="008527F8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4"/>
                <w:szCs w:val="20"/>
                <w:lang w:eastAsia="sk-SK"/>
              </w:rPr>
              <w:t>Súťažný ročník: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D47CC2" w14:textId="44C9FADC" w:rsidR="00CD03B1" w:rsidRPr="008527F8" w:rsidRDefault="00CD03B1" w:rsidP="009E57A5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</w:pPr>
            <w:r w:rsidRPr="008527F8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  <w:t> 2024</w:t>
            </w:r>
            <w:r w:rsidR="008527F8" w:rsidRPr="008527F8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  <w:t xml:space="preserve"> (1</w:t>
            </w:r>
            <w:r w:rsidR="00460094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  <w:t>6</w:t>
            </w:r>
            <w:r w:rsidR="008527F8" w:rsidRPr="008527F8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  <w:t>.11.2024 - SNINA)</w:t>
            </w:r>
          </w:p>
        </w:tc>
      </w:tr>
      <w:tr w:rsidR="00CD03B1" w:rsidRPr="008527F8" w14:paraId="0D24B297" w14:textId="77777777" w:rsidTr="009E57A5">
        <w:trPr>
          <w:trHeight w:val="345"/>
        </w:trPr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694B2E" w14:textId="47782F2F" w:rsidR="00CD03B1" w:rsidRPr="008527F8" w:rsidRDefault="00CD03B1" w:rsidP="00CD03B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4"/>
                <w:szCs w:val="20"/>
                <w:lang w:eastAsia="sk-SK"/>
              </w:rPr>
            </w:pPr>
            <w:r w:rsidRPr="008527F8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4"/>
                <w:szCs w:val="20"/>
                <w:lang w:eastAsia="sk-SK"/>
              </w:rPr>
              <w:t>Názov klubu: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761587" w14:textId="4F4032F2" w:rsidR="00CD03B1" w:rsidRPr="008527F8" w:rsidRDefault="00CD03B1" w:rsidP="00CD03B1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</w:pPr>
            <w:r w:rsidRPr="008527F8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  <w:t> </w:t>
            </w:r>
          </w:p>
        </w:tc>
      </w:tr>
      <w:tr w:rsidR="00CD03B1" w:rsidRPr="008527F8" w14:paraId="6F2A68C7" w14:textId="77777777" w:rsidTr="009E57A5">
        <w:trPr>
          <w:trHeight w:val="345"/>
        </w:trPr>
        <w:tc>
          <w:tcPr>
            <w:tcW w:w="90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252A9F35" w14:textId="777BED43" w:rsidR="00CD03B1" w:rsidRPr="008527F8" w:rsidRDefault="00CD03B1" w:rsidP="00CD03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lang w:eastAsia="sk-SK"/>
              </w:rPr>
            </w:pPr>
            <w:r w:rsidRPr="008527F8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lang w:eastAsia="sk-SK"/>
              </w:rPr>
              <w:t>Zoznam hráčov družstva „A“</w:t>
            </w:r>
          </w:p>
        </w:tc>
      </w:tr>
      <w:tr w:rsidR="00CD03B1" w:rsidRPr="008527F8" w14:paraId="277FE139" w14:textId="77777777" w:rsidTr="008527F8">
        <w:trPr>
          <w:trHeight w:val="34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B0289" w14:textId="77777777" w:rsidR="00CD03B1" w:rsidRPr="008527F8" w:rsidRDefault="00CD03B1" w:rsidP="00CD03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</w:pPr>
            <w:r w:rsidRPr="008527F8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  <w:t>P. č.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D0778" w14:textId="77777777" w:rsidR="00CD03B1" w:rsidRPr="008527F8" w:rsidRDefault="00CD03B1" w:rsidP="00CD03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</w:pPr>
            <w:r w:rsidRPr="008527F8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  <w:t>Číslo dresu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47C15" w14:textId="77777777" w:rsidR="00CD03B1" w:rsidRPr="008527F8" w:rsidRDefault="00CD03B1" w:rsidP="00CD03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</w:pPr>
            <w:r w:rsidRPr="008527F8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  <w:t>Meno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90446" w14:textId="77777777" w:rsidR="00CD03B1" w:rsidRPr="008527F8" w:rsidRDefault="00CD03B1" w:rsidP="00CD03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</w:pPr>
            <w:r w:rsidRPr="008527F8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  <w:t>Priezvisko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5D8AF" w14:textId="77777777" w:rsidR="00CD03B1" w:rsidRPr="008527F8" w:rsidRDefault="00CD03B1" w:rsidP="00CD03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</w:pPr>
            <w:r w:rsidRPr="008527F8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  <w:t>Registračné číslo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670BD" w14:textId="77777777" w:rsidR="00CD03B1" w:rsidRPr="008527F8" w:rsidRDefault="00CD03B1" w:rsidP="00CD03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</w:pPr>
            <w:r w:rsidRPr="008527F8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  <w:t>Poznámka</w:t>
            </w:r>
          </w:p>
        </w:tc>
      </w:tr>
      <w:tr w:rsidR="00CD03B1" w:rsidRPr="008527F8" w14:paraId="45545210" w14:textId="77777777" w:rsidTr="008527F8">
        <w:trPr>
          <w:trHeight w:val="30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00406" w14:textId="77777777" w:rsidR="00CD03B1" w:rsidRPr="008527F8" w:rsidRDefault="00CD03B1" w:rsidP="00CD03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</w:pPr>
            <w:r w:rsidRPr="008527F8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  <w:t>1.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D73C7C" w14:textId="26A975F0" w:rsidR="00CD03B1" w:rsidRPr="008527F8" w:rsidRDefault="00CD03B1" w:rsidP="00CD03B1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</w:pPr>
          </w:p>
        </w:tc>
        <w:tc>
          <w:tcPr>
            <w:tcW w:w="1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3846E1" w14:textId="6CF8FA5B" w:rsidR="00CD03B1" w:rsidRPr="008527F8" w:rsidRDefault="00CD03B1" w:rsidP="00CD03B1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03D372" w14:textId="2847FE71" w:rsidR="00CD03B1" w:rsidRPr="008527F8" w:rsidRDefault="00CD03B1" w:rsidP="00CD03B1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D38E9D" w14:textId="2784AF5B" w:rsidR="00CD03B1" w:rsidRPr="008527F8" w:rsidRDefault="00CD03B1" w:rsidP="00CD03B1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2DA7A" w14:textId="77777777" w:rsidR="00CD03B1" w:rsidRPr="008527F8" w:rsidRDefault="00CD03B1" w:rsidP="00CD03B1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</w:pPr>
            <w:r w:rsidRPr="008527F8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  <w:t> </w:t>
            </w:r>
          </w:p>
        </w:tc>
      </w:tr>
      <w:tr w:rsidR="00CD03B1" w:rsidRPr="008527F8" w14:paraId="01B09A00" w14:textId="77777777" w:rsidTr="008527F8">
        <w:trPr>
          <w:trHeight w:val="30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CFE30" w14:textId="77777777" w:rsidR="00CD03B1" w:rsidRPr="008527F8" w:rsidRDefault="00CD03B1" w:rsidP="00CD03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</w:pPr>
            <w:r w:rsidRPr="008527F8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  <w:t>2.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105121" w14:textId="2C6291CB" w:rsidR="00CD03B1" w:rsidRPr="008527F8" w:rsidRDefault="00CD03B1" w:rsidP="00CD03B1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</w:pPr>
          </w:p>
        </w:tc>
        <w:tc>
          <w:tcPr>
            <w:tcW w:w="1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0522BA" w14:textId="6300AFBB" w:rsidR="00CD03B1" w:rsidRPr="008527F8" w:rsidRDefault="00CD03B1" w:rsidP="00CD03B1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11F4D6" w14:textId="78EACE7E" w:rsidR="00CD03B1" w:rsidRPr="008527F8" w:rsidRDefault="00CD03B1" w:rsidP="00CD03B1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EAA996" w14:textId="4E1E3BD9" w:rsidR="00CD03B1" w:rsidRPr="008527F8" w:rsidRDefault="00CD03B1" w:rsidP="00CD03B1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899C9" w14:textId="77777777" w:rsidR="00CD03B1" w:rsidRPr="008527F8" w:rsidRDefault="00CD03B1" w:rsidP="00CD03B1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</w:pPr>
            <w:r w:rsidRPr="008527F8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  <w:t> </w:t>
            </w:r>
          </w:p>
        </w:tc>
      </w:tr>
      <w:tr w:rsidR="00CD03B1" w:rsidRPr="008527F8" w14:paraId="194CB88F" w14:textId="77777777" w:rsidTr="008527F8">
        <w:trPr>
          <w:trHeight w:val="30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0ADA4" w14:textId="77777777" w:rsidR="00CD03B1" w:rsidRPr="008527F8" w:rsidRDefault="00CD03B1" w:rsidP="00CD03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</w:pPr>
            <w:r w:rsidRPr="008527F8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  <w:t>3.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E25CE5" w14:textId="7CBDF71B" w:rsidR="00CD03B1" w:rsidRPr="008527F8" w:rsidRDefault="00CD03B1" w:rsidP="00CD03B1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</w:pPr>
          </w:p>
        </w:tc>
        <w:tc>
          <w:tcPr>
            <w:tcW w:w="1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12B8C0" w14:textId="545FDD69" w:rsidR="00CD03B1" w:rsidRPr="008527F8" w:rsidRDefault="00CD03B1" w:rsidP="00CD03B1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466576" w14:textId="33761712" w:rsidR="00CD03B1" w:rsidRPr="008527F8" w:rsidRDefault="00CD03B1" w:rsidP="00CD03B1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AF0CD2" w14:textId="5C7FF20F" w:rsidR="00CD03B1" w:rsidRPr="008527F8" w:rsidRDefault="00CD03B1" w:rsidP="00CD03B1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BD3E5" w14:textId="77777777" w:rsidR="00CD03B1" w:rsidRPr="008527F8" w:rsidRDefault="00CD03B1" w:rsidP="00CD03B1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</w:pPr>
            <w:r w:rsidRPr="008527F8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  <w:t> </w:t>
            </w:r>
          </w:p>
        </w:tc>
      </w:tr>
      <w:tr w:rsidR="00460094" w:rsidRPr="008527F8" w14:paraId="539B9B72" w14:textId="77777777" w:rsidTr="008527F8">
        <w:trPr>
          <w:trHeight w:val="30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3D1EF" w14:textId="3D18C699" w:rsidR="00460094" w:rsidRPr="008527F8" w:rsidRDefault="00460094" w:rsidP="004600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</w:pPr>
            <w:r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  <w:t>4.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D9B2A3" w14:textId="77777777" w:rsidR="00460094" w:rsidRPr="008527F8" w:rsidRDefault="00460094" w:rsidP="00CD03B1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</w:pPr>
          </w:p>
        </w:tc>
        <w:tc>
          <w:tcPr>
            <w:tcW w:w="1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A6F7F4" w14:textId="77777777" w:rsidR="00460094" w:rsidRPr="008527F8" w:rsidRDefault="00460094" w:rsidP="00CD03B1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82EBDC" w14:textId="77777777" w:rsidR="00460094" w:rsidRPr="008527F8" w:rsidRDefault="00460094" w:rsidP="00CD03B1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9F34CF" w14:textId="77777777" w:rsidR="00460094" w:rsidRPr="008527F8" w:rsidRDefault="00460094" w:rsidP="00CD03B1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B9CA88" w14:textId="77777777" w:rsidR="00460094" w:rsidRPr="008527F8" w:rsidRDefault="00460094" w:rsidP="00CD03B1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</w:pPr>
          </w:p>
        </w:tc>
      </w:tr>
      <w:tr w:rsidR="00460094" w:rsidRPr="008527F8" w14:paraId="55731D08" w14:textId="77777777" w:rsidTr="008527F8">
        <w:trPr>
          <w:trHeight w:val="30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24E6B" w14:textId="279C954F" w:rsidR="00460094" w:rsidRPr="008527F8" w:rsidRDefault="00460094" w:rsidP="00CD03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</w:pPr>
            <w:r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  <w:t>5.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C745E6" w14:textId="77777777" w:rsidR="00460094" w:rsidRPr="008527F8" w:rsidRDefault="00460094" w:rsidP="00CD03B1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</w:pPr>
          </w:p>
        </w:tc>
        <w:tc>
          <w:tcPr>
            <w:tcW w:w="1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D15907" w14:textId="77777777" w:rsidR="00460094" w:rsidRPr="008527F8" w:rsidRDefault="00460094" w:rsidP="00CD03B1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513E88" w14:textId="77777777" w:rsidR="00460094" w:rsidRPr="008527F8" w:rsidRDefault="00460094" w:rsidP="00CD03B1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D8AAD8" w14:textId="77777777" w:rsidR="00460094" w:rsidRPr="008527F8" w:rsidRDefault="00460094" w:rsidP="00CD03B1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1EE639" w14:textId="77777777" w:rsidR="00460094" w:rsidRPr="008527F8" w:rsidRDefault="00460094" w:rsidP="00CD03B1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</w:pPr>
          </w:p>
        </w:tc>
      </w:tr>
      <w:tr w:rsidR="00CD03B1" w:rsidRPr="008527F8" w14:paraId="20193D75" w14:textId="77777777" w:rsidTr="009E57A5">
        <w:trPr>
          <w:trHeight w:val="345"/>
        </w:trPr>
        <w:tc>
          <w:tcPr>
            <w:tcW w:w="90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156A0A49" w14:textId="7BD2C4D0" w:rsidR="00CD03B1" w:rsidRPr="008527F8" w:rsidRDefault="00CD03B1" w:rsidP="009E57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lang w:eastAsia="sk-SK"/>
              </w:rPr>
            </w:pPr>
            <w:r w:rsidRPr="008527F8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lang w:eastAsia="sk-SK"/>
              </w:rPr>
              <w:t>Zoznam hráčov družstva „B“</w:t>
            </w:r>
          </w:p>
        </w:tc>
      </w:tr>
      <w:tr w:rsidR="00CD03B1" w:rsidRPr="008527F8" w14:paraId="54BA00D9" w14:textId="77777777" w:rsidTr="008527F8">
        <w:trPr>
          <w:trHeight w:val="30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67275" w14:textId="54A5200B" w:rsidR="00CD03B1" w:rsidRPr="008527F8" w:rsidRDefault="00CD03B1" w:rsidP="00CD03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</w:pPr>
            <w:r w:rsidRPr="008527F8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  <w:t>1.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D1A801" w14:textId="16688510" w:rsidR="00CD03B1" w:rsidRPr="008527F8" w:rsidRDefault="00CD03B1" w:rsidP="00CD03B1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</w:pPr>
          </w:p>
        </w:tc>
        <w:tc>
          <w:tcPr>
            <w:tcW w:w="1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26FC5D" w14:textId="06D78DD3" w:rsidR="00CD03B1" w:rsidRPr="008527F8" w:rsidRDefault="00CD03B1" w:rsidP="00CD03B1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AC58FF" w14:textId="0F8F485B" w:rsidR="00CD03B1" w:rsidRPr="008527F8" w:rsidRDefault="00CD03B1" w:rsidP="00CD03B1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DF06FB" w14:textId="6C518CB1" w:rsidR="00CD03B1" w:rsidRPr="008527F8" w:rsidRDefault="00CD03B1" w:rsidP="00CD03B1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B8494" w14:textId="77777777" w:rsidR="00CD03B1" w:rsidRPr="008527F8" w:rsidRDefault="00CD03B1" w:rsidP="00CD03B1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</w:pPr>
            <w:r w:rsidRPr="008527F8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  <w:t> </w:t>
            </w:r>
          </w:p>
        </w:tc>
      </w:tr>
      <w:tr w:rsidR="00CD03B1" w:rsidRPr="008527F8" w14:paraId="5F40C61B" w14:textId="77777777" w:rsidTr="008527F8">
        <w:trPr>
          <w:trHeight w:val="30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F71ED" w14:textId="577C84CA" w:rsidR="00CD03B1" w:rsidRPr="008527F8" w:rsidRDefault="00CD03B1" w:rsidP="00CD03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</w:pPr>
            <w:r w:rsidRPr="008527F8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  <w:t>2.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827CEC" w14:textId="6F6406BF" w:rsidR="00CD03B1" w:rsidRPr="008527F8" w:rsidRDefault="00CD03B1" w:rsidP="00CD03B1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</w:pPr>
          </w:p>
        </w:tc>
        <w:tc>
          <w:tcPr>
            <w:tcW w:w="1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FF2BE5" w14:textId="1FF75AD3" w:rsidR="00CD03B1" w:rsidRPr="008527F8" w:rsidRDefault="00CD03B1" w:rsidP="00CD03B1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43D8F1" w14:textId="2AF8A5A4" w:rsidR="00CD03B1" w:rsidRPr="008527F8" w:rsidRDefault="00CD03B1" w:rsidP="00CD03B1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E66CD7" w14:textId="42C56D23" w:rsidR="00CD03B1" w:rsidRPr="008527F8" w:rsidRDefault="00CD03B1" w:rsidP="00CD03B1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A6565" w14:textId="77777777" w:rsidR="00CD03B1" w:rsidRPr="008527F8" w:rsidRDefault="00CD03B1" w:rsidP="00CD03B1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</w:pPr>
            <w:r w:rsidRPr="008527F8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  <w:t> </w:t>
            </w:r>
          </w:p>
        </w:tc>
      </w:tr>
      <w:tr w:rsidR="00CD03B1" w:rsidRPr="008527F8" w14:paraId="52F5B07E" w14:textId="77777777" w:rsidTr="008527F8">
        <w:trPr>
          <w:trHeight w:val="30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CE1BC" w14:textId="7AE77F7F" w:rsidR="00CD03B1" w:rsidRPr="008527F8" w:rsidRDefault="00CD03B1" w:rsidP="00CD03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</w:pPr>
            <w:r w:rsidRPr="008527F8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  <w:t>3.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6CC0AA" w14:textId="518BB064" w:rsidR="00CD03B1" w:rsidRPr="008527F8" w:rsidRDefault="00CD03B1" w:rsidP="00CD03B1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</w:pPr>
          </w:p>
        </w:tc>
        <w:tc>
          <w:tcPr>
            <w:tcW w:w="1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280BA7" w14:textId="0CFFEF4A" w:rsidR="00CD03B1" w:rsidRPr="008527F8" w:rsidRDefault="00CD03B1" w:rsidP="00CD03B1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53F3F7" w14:textId="6FA7A208" w:rsidR="00CD03B1" w:rsidRPr="008527F8" w:rsidRDefault="00CD03B1" w:rsidP="00CD03B1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C30C98" w14:textId="6B63D322" w:rsidR="00CD03B1" w:rsidRPr="008527F8" w:rsidRDefault="00CD03B1" w:rsidP="00CD03B1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6F019" w14:textId="77777777" w:rsidR="00CD03B1" w:rsidRPr="008527F8" w:rsidRDefault="00CD03B1" w:rsidP="00CD03B1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</w:pPr>
            <w:r w:rsidRPr="008527F8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  <w:t> </w:t>
            </w:r>
          </w:p>
        </w:tc>
      </w:tr>
      <w:tr w:rsidR="00460094" w:rsidRPr="008527F8" w14:paraId="598506AB" w14:textId="77777777" w:rsidTr="008527F8">
        <w:trPr>
          <w:trHeight w:val="30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A3D62" w14:textId="6B5F6A65" w:rsidR="00460094" w:rsidRPr="008527F8" w:rsidRDefault="00460094" w:rsidP="004600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</w:pPr>
            <w:r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  <w:t>4.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91AE66" w14:textId="77777777" w:rsidR="00460094" w:rsidRPr="008527F8" w:rsidRDefault="00460094" w:rsidP="00460094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</w:pPr>
          </w:p>
        </w:tc>
        <w:tc>
          <w:tcPr>
            <w:tcW w:w="1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DC31B6" w14:textId="77777777" w:rsidR="00460094" w:rsidRPr="008527F8" w:rsidRDefault="00460094" w:rsidP="00460094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6BBE80" w14:textId="77777777" w:rsidR="00460094" w:rsidRPr="008527F8" w:rsidRDefault="00460094" w:rsidP="00460094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7814DC" w14:textId="77777777" w:rsidR="00460094" w:rsidRPr="008527F8" w:rsidRDefault="00460094" w:rsidP="00460094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C50607" w14:textId="77777777" w:rsidR="00460094" w:rsidRPr="008527F8" w:rsidRDefault="00460094" w:rsidP="00460094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</w:pPr>
          </w:p>
        </w:tc>
      </w:tr>
      <w:tr w:rsidR="00460094" w:rsidRPr="008527F8" w14:paraId="46E9E11A" w14:textId="77777777" w:rsidTr="008527F8">
        <w:trPr>
          <w:trHeight w:val="30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2DA6E" w14:textId="4681A0B3" w:rsidR="00460094" w:rsidRPr="008527F8" w:rsidRDefault="00460094" w:rsidP="004600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</w:pPr>
            <w:r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  <w:t>5.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C2A4CC" w14:textId="77777777" w:rsidR="00460094" w:rsidRPr="008527F8" w:rsidRDefault="00460094" w:rsidP="00460094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</w:pPr>
          </w:p>
        </w:tc>
        <w:tc>
          <w:tcPr>
            <w:tcW w:w="1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39033E" w14:textId="77777777" w:rsidR="00460094" w:rsidRPr="008527F8" w:rsidRDefault="00460094" w:rsidP="00460094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3E5943" w14:textId="77777777" w:rsidR="00460094" w:rsidRPr="008527F8" w:rsidRDefault="00460094" w:rsidP="00460094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F31D02" w14:textId="77777777" w:rsidR="00460094" w:rsidRPr="008527F8" w:rsidRDefault="00460094" w:rsidP="00460094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AC9C03" w14:textId="77777777" w:rsidR="00460094" w:rsidRPr="008527F8" w:rsidRDefault="00460094" w:rsidP="00460094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</w:pPr>
          </w:p>
        </w:tc>
      </w:tr>
      <w:tr w:rsidR="00460094" w:rsidRPr="008527F8" w14:paraId="21011381" w14:textId="77777777" w:rsidTr="009E57A5">
        <w:trPr>
          <w:trHeight w:val="345"/>
        </w:trPr>
        <w:tc>
          <w:tcPr>
            <w:tcW w:w="90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6D278AB4" w14:textId="47EB5115" w:rsidR="00460094" w:rsidRPr="008527F8" w:rsidRDefault="00460094" w:rsidP="004600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lang w:eastAsia="sk-SK"/>
              </w:rPr>
            </w:pPr>
            <w:r w:rsidRPr="008527F8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lang w:eastAsia="sk-SK"/>
              </w:rPr>
              <w:t>Funkcionári klubu</w:t>
            </w:r>
          </w:p>
        </w:tc>
      </w:tr>
      <w:tr w:rsidR="00460094" w:rsidRPr="008527F8" w14:paraId="1CF76C51" w14:textId="77777777" w:rsidTr="008527F8">
        <w:trPr>
          <w:trHeight w:val="345"/>
        </w:trPr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55F5EF" w14:textId="77777777" w:rsidR="00460094" w:rsidRPr="008527F8" w:rsidRDefault="00460094" w:rsidP="004600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</w:pPr>
            <w:r w:rsidRPr="008527F8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  <w:t>Pozícia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8A2E6" w14:textId="77777777" w:rsidR="00460094" w:rsidRPr="008527F8" w:rsidRDefault="00460094" w:rsidP="004600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</w:pPr>
            <w:r w:rsidRPr="008527F8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  <w:t>Meno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E1990" w14:textId="77777777" w:rsidR="00460094" w:rsidRPr="008527F8" w:rsidRDefault="00460094" w:rsidP="004600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</w:pPr>
            <w:r w:rsidRPr="008527F8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  <w:t>Priezvisko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77225" w14:textId="77777777" w:rsidR="00460094" w:rsidRPr="008527F8" w:rsidRDefault="00460094" w:rsidP="004600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</w:pPr>
            <w:r w:rsidRPr="008527F8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  <w:t>Telefonický kontakt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2BE33" w14:textId="77777777" w:rsidR="00460094" w:rsidRPr="008527F8" w:rsidRDefault="00460094" w:rsidP="004600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</w:pPr>
            <w:r w:rsidRPr="008527F8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  <w:t>Emailový kontakt</w:t>
            </w:r>
          </w:p>
        </w:tc>
      </w:tr>
      <w:tr w:rsidR="00460094" w:rsidRPr="008527F8" w14:paraId="735C63D7" w14:textId="77777777" w:rsidTr="008527F8">
        <w:trPr>
          <w:trHeight w:val="345"/>
        </w:trPr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032555" w14:textId="77777777" w:rsidR="00460094" w:rsidRPr="008527F8" w:rsidRDefault="00460094" w:rsidP="004600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4"/>
                <w:szCs w:val="20"/>
                <w:lang w:eastAsia="sk-SK"/>
              </w:rPr>
            </w:pPr>
            <w:r w:rsidRPr="008527F8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4"/>
                <w:szCs w:val="20"/>
                <w:lang w:eastAsia="sk-SK"/>
              </w:rPr>
              <w:t>Vedúci družstva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BC19C7" w14:textId="256A9634" w:rsidR="00460094" w:rsidRPr="008527F8" w:rsidRDefault="00460094" w:rsidP="00460094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35B05A" w14:textId="0C0E8E02" w:rsidR="00460094" w:rsidRPr="008527F8" w:rsidRDefault="00460094" w:rsidP="00460094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BB23FF" w14:textId="6BC55303" w:rsidR="00460094" w:rsidRPr="008527F8" w:rsidRDefault="00460094" w:rsidP="00460094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60A311" w14:textId="0AB20DBA" w:rsidR="00460094" w:rsidRPr="008527F8" w:rsidRDefault="00460094" w:rsidP="00460094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Cs w:val="18"/>
                <w:lang w:eastAsia="sk-SK"/>
              </w:rPr>
            </w:pPr>
          </w:p>
        </w:tc>
      </w:tr>
      <w:tr w:rsidR="00460094" w:rsidRPr="008527F8" w14:paraId="1F0F4DFB" w14:textId="77777777" w:rsidTr="008527F8">
        <w:trPr>
          <w:trHeight w:val="345"/>
        </w:trPr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6F36CD" w14:textId="77777777" w:rsidR="00460094" w:rsidRPr="008527F8" w:rsidRDefault="00460094" w:rsidP="004600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4"/>
                <w:szCs w:val="20"/>
                <w:lang w:eastAsia="sk-SK"/>
              </w:rPr>
            </w:pPr>
            <w:r w:rsidRPr="008527F8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4"/>
                <w:szCs w:val="20"/>
                <w:lang w:eastAsia="sk-SK"/>
              </w:rPr>
              <w:t>Tréner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963A0D" w14:textId="4F47DB26" w:rsidR="00460094" w:rsidRPr="008527F8" w:rsidRDefault="00460094" w:rsidP="00460094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3DEDEC" w14:textId="1376CA9E" w:rsidR="00460094" w:rsidRPr="008527F8" w:rsidRDefault="00460094" w:rsidP="00460094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noWrap/>
            <w:vAlign w:val="center"/>
          </w:tcPr>
          <w:p w14:paraId="17DD517A" w14:textId="7C34DFB3" w:rsidR="00460094" w:rsidRPr="008527F8" w:rsidRDefault="00460094" w:rsidP="00460094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noWrap/>
            <w:vAlign w:val="center"/>
          </w:tcPr>
          <w:p w14:paraId="208B6786" w14:textId="05111A91" w:rsidR="00460094" w:rsidRPr="008527F8" w:rsidRDefault="00460094" w:rsidP="00460094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</w:pPr>
          </w:p>
        </w:tc>
      </w:tr>
      <w:tr w:rsidR="00460094" w:rsidRPr="008527F8" w14:paraId="20AF1E52" w14:textId="77777777" w:rsidTr="008527F8">
        <w:trPr>
          <w:trHeight w:val="345"/>
        </w:trPr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2F68E8" w14:textId="77777777" w:rsidR="00460094" w:rsidRPr="008527F8" w:rsidRDefault="00460094" w:rsidP="004600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4"/>
                <w:szCs w:val="20"/>
                <w:lang w:eastAsia="sk-SK"/>
              </w:rPr>
            </w:pPr>
            <w:r w:rsidRPr="008527F8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4"/>
                <w:szCs w:val="20"/>
                <w:lang w:eastAsia="sk-SK"/>
              </w:rPr>
              <w:t>Kapitán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D85424" w14:textId="68E31B20" w:rsidR="00460094" w:rsidRPr="008527F8" w:rsidRDefault="00460094" w:rsidP="00460094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20A3F8" w14:textId="3E088BAC" w:rsidR="00460094" w:rsidRPr="008527F8" w:rsidRDefault="00460094" w:rsidP="00460094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noWrap/>
            <w:vAlign w:val="center"/>
          </w:tcPr>
          <w:p w14:paraId="173F5875" w14:textId="6649F352" w:rsidR="00460094" w:rsidRPr="008527F8" w:rsidRDefault="00460094" w:rsidP="00460094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noWrap/>
            <w:vAlign w:val="center"/>
          </w:tcPr>
          <w:p w14:paraId="7431419D" w14:textId="12AF3326" w:rsidR="00460094" w:rsidRPr="008527F8" w:rsidRDefault="00460094" w:rsidP="00460094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16"/>
                <w:lang w:eastAsia="sk-SK"/>
              </w:rPr>
            </w:pPr>
          </w:p>
        </w:tc>
      </w:tr>
      <w:tr w:rsidR="00460094" w:rsidRPr="008527F8" w14:paraId="7FE15C67" w14:textId="77777777" w:rsidTr="009E57A5">
        <w:trPr>
          <w:trHeight w:val="345"/>
        </w:trPr>
        <w:tc>
          <w:tcPr>
            <w:tcW w:w="90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792AF40C" w14:textId="4768FD74" w:rsidR="00460094" w:rsidRPr="008527F8" w:rsidRDefault="00460094" w:rsidP="004600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lang w:eastAsia="sk-SK"/>
              </w:rPr>
            </w:pPr>
            <w:r w:rsidRPr="008527F8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lang w:eastAsia="sk-SK"/>
              </w:rPr>
              <w:t>Potvrdenie prihlášky</w:t>
            </w:r>
          </w:p>
        </w:tc>
      </w:tr>
      <w:tr w:rsidR="00460094" w:rsidRPr="008527F8" w14:paraId="61945B85" w14:textId="77777777" w:rsidTr="009E57A5">
        <w:trPr>
          <w:trHeight w:val="345"/>
        </w:trPr>
        <w:tc>
          <w:tcPr>
            <w:tcW w:w="27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2D8ED" w14:textId="77777777" w:rsidR="00460094" w:rsidRPr="008527F8" w:rsidRDefault="00460094" w:rsidP="00460094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</w:pPr>
            <w:r w:rsidRPr="008527F8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  <w:t>Dátum:</w:t>
            </w:r>
          </w:p>
        </w:tc>
        <w:tc>
          <w:tcPr>
            <w:tcW w:w="63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8B92B" w14:textId="77777777" w:rsidR="00460094" w:rsidRPr="008527F8" w:rsidRDefault="00460094" w:rsidP="00460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0"/>
                <w:lang w:eastAsia="sk-SK"/>
              </w:rPr>
            </w:pPr>
            <w:r w:rsidRPr="008527F8">
              <w:rPr>
                <w:rFonts w:ascii="Calibri" w:eastAsia="Times New Roman" w:hAnsi="Calibri" w:cs="Times New Roman"/>
                <w:color w:val="000000"/>
                <w:sz w:val="24"/>
                <w:szCs w:val="20"/>
                <w:lang w:eastAsia="sk-SK"/>
              </w:rPr>
              <w:t> </w:t>
            </w:r>
          </w:p>
        </w:tc>
      </w:tr>
      <w:tr w:rsidR="00460094" w:rsidRPr="008527F8" w14:paraId="51BB79F1" w14:textId="77777777" w:rsidTr="009E57A5">
        <w:trPr>
          <w:trHeight w:val="345"/>
        </w:trPr>
        <w:tc>
          <w:tcPr>
            <w:tcW w:w="27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7E04D" w14:textId="77777777" w:rsidR="00460094" w:rsidRPr="008527F8" w:rsidRDefault="00460094" w:rsidP="00460094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</w:pPr>
            <w:r w:rsidRPr="008527F8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  <w:t>Meno a priezvisko:</w:t>
            </w:r>
          </w:p>
        </w:tc>
        <w:tc>
          <w:tcPr>
            <w:tcW w:w="63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49B6C" w14:textId="77777777" w:rsidR="00460094" w:rsidRPr="008527F8" w:rsidRDefault="00460094" w:rsidP="00460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0"/>
                <w:lang w:eastAsia="sk-SK"/>
              </w:rPr>
            </w:pPr>
            <w:r w:rsidRPr="008527F8">
              <w:rPr>
                <w:rFonts w:ascii="Calibri" w:eastAsia="Times New Roman" w:hAnsi="Calibri" w:cs="Times New Roman"/>
                <w:color w:val="000000"/>
                <w:sz w:val="24"/>
                <w:szCs w:val="20"/>
                <w:lang w:eastAsia="sk-SK"/>
              </w:rPr>
              <w:t> </w:t>
            </w:r>
          </w:p>
        </w:tc>
      </w:tr>
      <w:tr w:rsidR="00460094" w:rsidRPr="008527F8" w14:paraId="1A0B67A0" w14:textId="77777777" w:rsidTr="009E57A5">
        <w:trPr>
          <w:trHeight w:val="345"/>
        </w:trPr>
        <w:tc>
          <w:tcPr>
            <w:tcW w:w="27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1E81F" w14:textId="77777777" w:rsidR="00460094" w:rsidRPr="008527F8" w:rsidRDefault="00460094" w:rsidP="00460094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</w:pPr>
            <w:r w:rsidRPr="008527F8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0"/>
                <w:lang w:eastAsia="sk-SK"/>
              </w:rPr>
              <w:t>Podpis a pečiatka:</w:t>
            </w:r>
          </w:p>
        </w:tc>
        <w:tc>
          <w:tcPr>
            <w:tcW w:w="6324" w:type="dxa"/>
            <w:gridSpan w:val="4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1B72B160" w14:textId="77777777" w:rsidR="00460094" w:rsidRPr="008527F8" w:rsidRDefault="00460094" w:rsidP="00460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0"/>
                <w:lang w:eastAsia="sk-SK"/>
              </w:rPr>
            </w:pPr>
            <w:r w:rsidRPr="008527F8">
              <w:rPr>
                <w:rFonts w:ascii="Calibri" w:eastAsia="Times New Roman" w:hAnsi="Calibri" w:cs="Times New Roman"/>
                <w:color w:val="000000"/>
                <w:sz w:val="24"/>
                <w:szCs w:val="20"/>
                <w:lang w:eastAsia="sk-SK"/>
              </w:rPr>
              <w:t> </w:t>
            </w:r>
          </w:p>
        </w:tc>
      </w:tr>
    </w:tbl>
    <w:p w14:paraId="42931DFF" w14:textId="37A66DDE" w:rsidR="00CD03B1" w:rsidRDefault="00CD03B1" w:rsidP="008527F8">
      <w:pPr>
        <w:spacing w:before="240"/>
        <w:ind w:right="-284"/>
        <w:jc w:val="center"/>
        <w:rPr>
          <w:szCs w:val="20"/>
        </w:rPr>
      </w:pPr>
    </w:p>
    <w:p w14:paraId="38E8F263" w14:textId="1A9FBE6B" w:rsidR="008527F8" w:rsidRPr="008527F8" w:rsidRDefault="008527F8" w:rsidP="00CD03B1">
      <w:pPr>
        <w:rPr>
          <w:sz w:val="20"/>
          <w:szCs w:val="20"/>
        </w:rPr>
      </w:pPr>
      <w:r w:rsidRPr="008527F8">
        <w:rPr>
          <w:sz w:val="20"/>
          <w:szCs w:val="20"/>
        </w:rPr>
        <w:t>Poznámka:</w:t>
      </w:r>
    </w:p>
    <w:p w14:paraId="7D58E137" w14:textId="70C703EF" w:rsidR="008527F8" w:rsidRDefault="008527F8" w:rsidP="008527F8">
      <w:pPr>
        <w:pStyle w:val="Odsekzoznamu"/>
        <w:numPr>
          <w:ilvl w:val="0"/>
          <w:numId w:val="3"/>
        </w:numPr>
        <w:rPr>
          <w:sz w:val="20"/>
          <w:szCs w:val="20"/>
        </w:rPr>
      </w:pPr>
      <w:r w:rsidRPr="008527F8">
        <w:rPr>
          <w:sz w:val="20"/>
          <w:szCs w:val="20"/>
        </w:rPr>
        <w:t>na základe hracieho poriadku SNA môžu v súťaži štartovať žiaci narodení v roku 2009 a mladší resp. žiačky / juniorky narodené v roku 2007 a</w:t>
      </w:r>
      <w:r w:rsidR="00460094">
        <w:rPr>
          <w:sz w:val="20"/>
          <w:szCs w:val="20"/>
        </w:rPr>
        <w:t> </w:t>
      </w:r>
      <w:r w:rsidRPr="008527F8">
        <w:rPr>
          <w:sz w:val="20"/>
          <w:szCs w:val="20"/>
        </w:rPr>
        <w:t>mladšie</w:t>
      </w:r>
    </w:p>
    <w:p w14:paraId="48D2CBAB" w14:textId="2BF4697C" w:rsidR="00460094" w:rsidRPr="008527F8" w:rsidRDefault="00460094" w:rsidP="008527F8">
      <w:pPr>
        <w:pStyle w:val="Odsekzoznamu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v družstve môže</w:t>
      </w:r>
      <w:bookmarkStart w:id="0" w:name="_GoBack"/>
      <w:bookmarkEnd w:id="0"/>
      <w:r>
        <w:rPr>
          <w:sz w:val="20"/>
          <w:szCs w:val="20"/>
        </w:rPr>
        <w:t xml:space="preserve"> nastúpiť maximálne 5 hráčov</w:t>
      </w:r>
    </w:p>
    <w:p w14:paraId="3448ADD5" w14:textId="7B53E035" w:rsidR="008527F8" w:rsidRPr="008527F8" w:rsidRDefault="008527F8" w:rsidP="008527F8">
      <w:pPr>
        <w:pStyle w:val="Odsekzoznamu"/>
        <w:numPr>
          <w:ilvl w:val="0"/>
          <w:numId w:val="3"/>
        </w:numPr>
        <w:rPr>
          <w:sz w:val="20"/>
          <w:szCs w:val="20"/>
        </w:rPr>
      </w:pPr>
      <w:r w:rsidRPr="008527F8">
        <w:rPr>
          <w:sz w:val="20"/>
          <w:szCs w:val="20"/>
        </w:rPr>
        <w:t xml:space="preserve">vyplnenú prihlášku je potrebné zaslať do </w:t>
      </w:r>
      <w:r w:rsidRPr="008527F8">
        <w:rPr>
          <w:b/>
          <w:sz w:val="20"/>
          <w:szCs w:val="20"/>
        </w:rPr>
        <w:t>06.11.2024</w:t>
      </w:r>
      <w:r w:rsidRPr="008527F8">
        <w:rPr>
          <w:sz w:val="20"/>
          <w:szCs w:val="20"/>
        </w:rPr>
        <w:t xml:space="preserve"> na emailovú adresu </w:t>
      </w:r>
      <w:hyperlink r:id="rId7" w:history="1">
        <w:r w:rsidRPr="008527F8">
          <w:rPr>
            <w:rStyle w:val="Hypertextovprepojenie"/>
            <w:sz w:val="20"/>
            <w:szCs w:val="20"/>
          </w:rPr>
          <w:t>nohejbal.sna.stk@gmail.com</w:t>
        </w:r>
      </w:hyperlink>
      <w:r w:rsidRPr="008527F8">
        <w:rPr>
          <w:sz w:val="20"/>
          <w:szCs w:val="20"/>
        </w:rPr>
        <w:t xml:space="preserve"> </w:t>
      </w:r>
    </w:p>
    <w:sectPr w:rsidR="008527F8" w:rsidRPr="008527F8" w:rsidSect="00955DB0">
      <w:headerReference w:type="default" r:id="rId8"/>
      <w:pgSz w:w="11906" w:h="16838"/>
      <w:pgMar w:top="1417" w:right="1417" w:bottom="226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FE05F1" w14:textId="77777777" w:rsidR="00047FBA" w:rsidRDefault="00047FBA" w:rsidP="00466A36">
      <w:pPr>
        <w:spacing w:after="0" w:line="240" w:lineRule="auto"/>
      </w:pPr>
      <w:r>
        <w:separator/>
      </w:r>
    </w:p>
  </w:endnote>
  <w:endnote w:type="continuationSeparator" w:id="0">
    <w:p w14:paraId="312F4103" w14:textId="77777777" w:rsidR="00047FBA" w:rsidRDefault="00047FBA" w:rsidP="00466A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E8A1BA" w14:textId="77777777" w:rsidR="00047FBA" w:rsidRDefault="00047FBA" w:rsidP="00466A36">
      <w:pPr>
        <w:spacing w:after="0" w:line="240" w:lineRule="auto"/>
      </w:pPr>
      <w:r>
        <w:separator/>
      </w:r>
    </w:p>
  </w:footnote>
  <w:footnote w:type="continuationSeparator" w:id="0">
    <w:p w14:paraId="22AA0BBF" w14:textId="77777777" w:rsidR="00047FBA" w:rsidRDefault="00047FBA" w:rsidP="00466A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159BC0" w14:textId="0F594153" w:rsidR="00466A36" w:rsidRDefault="0072763E">
    <w:pPr>
      <w:pStyle w:val="Hlavika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A7D40CE" wp14:editId="041974E5">
          <wp:simplePos x="0" y="0"/>
          <wp:positionH relativeFrom="page">
            <wp:align>left</wp:align>
          </wp:positionH>
          <wp:positionV relativeFrom="paragraph">
            <wp:posOffset>-449741</wp:posOffset>
          </wp:positionV>
          <wp:extent cx="7547212" cy="10676767"/>
          <wp:effectExtent l="0" t="0" r="0" b="0"/>
          <wp:wrapNone/>
          <wp:docPr id="4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304" cy="106910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453F0"/>
    <w:multiLevelType w:val="hybridMultilevel"/>
    <w:tmpl w:val="555C1026"/>
    <w:lvl w:ilvl="0" w:tplc="76503D12">
      <w:start w:val="202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7D7650"/>
    <w:multiLevelType w:val="hybridMultilevel"/>
    <w:tmpl w:val="CB528C8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A5104B"/>
    <w:multiLevelType w:val="hybridMultilevel"/>
    <w:tmpl w:val="87DEF172"/>
    <w:lvl w:ilvl="0" w:tplc="041B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A36"/>
    <w:rsid w:val="00047FBA"/>
    <w:rsid w:val="00074352"/>
    <w:rsid w:val="00124BF7"/>
    <w:rsid w:val="0014466D"/>
    <w:rsid w:val="00460094"/>
    <w:rsid w:val="00466A36"/>
    <w:rsid w:val="006A3A3B"/>
    <w:rsid w:val="006D7698"/>
    <w:rsid w:val="0072763E"/>
    <w:rsid w:val="007B43FE"/>
    <w:rsid w:val="008527F8"/>
    <w:rsid w:val="0094634F"/>
    <w:rsid w:val="00955DB0"/>
    <w:rsid w:val="00996760"/>
    <w:rsid w:val="0099746E"/>
    <w:rsid w:val="00CD03B1"/>
    <w:rsid w:val="00E8392A"/>
    <w:rsid w:val="00ED0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9269BE"/>
  <w14:defaultImageDpi w14:val="32767"/>
  <w15:chartTrackingRefBased/>
  <w15:docId w15:val="{F5A73386-DA49-48CE-B04B-941D7524D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466A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66A36"/>
  </w:style>
  <w:style w:type="paragraph" w:styleId="Pta">
    <w:name w:val="footer"/>
    <w:basedOn w:val="Normlny"/>
    <w:link w:val="PtaChar"/>
    <w:uiPriority w:val="99"/>
    <w:unhideWhenUsed/>
    <w:rsid w:val="00466A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66A36"/>
  </w:style>
  <w:style w:type="paragraph" w:styleId="Odsekzoznamu">
    <w:name w:val="List Paragraph"/>
    <w:basedOn w:val="Normlny"/>
    <w:uiPriority w:val="34"/>
    <w:qFormat/>
    <w:rsid w:val="00955DB0"/>
    <w:pPr>
      <w:ind w:left="720"/>
      <w:contextualSpacing/>
    </w:pPr>
    <w:rPr>
      <w:kern w:val="0"/>
      <w14:ligatures w14:val="none"/>
    </w:rPr>
  </w:style>
  <w:style w:type="character" w:styleId="Hypertextovprepojenie">
    <w:name w:val="Hyperlink"/>
    <w:basedOn w:val="Predvolenpsmoodseku"/>
    <w:uiPriority w:val="99"/>
    <w:unhideWhenUsed/>
    <w:rsid w:val="00955DB0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8527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nohejbal.sna.stk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Kozelský</dc:creator>
  <cp:keywords/>
  <dc:description/>
  <cp:lastModifiedBy>Dunaj Štefan Ing.</cp:lastModifiedBy>
  <cp:revision>3</cp:revision>
  <dcterms:created xsi:type="dcterms:W3CDTF">2024-10-27T21:24:00Z</dcterms:created>
  <dcterms:modified xsi:type="dcterms:W3CDTF">2024-10-27T21:25:00Z</dcterms:modified>
</cp:coreProperties>
</file>